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407" w:rsidRPr="00183637" w:rsidRDefault="00183637">
      <w:pPr>
        <w:rPr>
          <w:rFonts w:ascii="Times New Roman" w:hAnsi="Times New Roman" w:cs="Times New Roman"/>
          <w:sz w:val="28"/>
          <w:szCs w:val="28"/>
        </w:rPr>
      </w:pPr>
      <w:r w:rsidRPr="00183637">
        <w:rPr>
          <w:rFonts w:ascii="Times New Roman" w:hAnsi="Times New Roman" w:cs="Times New Roman"/>
          <w:sz w:val="28"/>
          <w:szCs w:val="28"/>
        </w:rPr>
        <w:t xml:space="preserve">TRƯỜNG THCS LÝ TỰ TRỌNG </w:t>
      </w:r>
      <w:bookmarkStart w:id="0" w:name="_GoBack"/>
      <w:bookmarkEnd w:id="0"/>
    </w:p>
    <w:p w:rsidR="00183637" w:rsidRPr="00183637" w:rsidRDefault="00183637">
      <w:pPr>
        <w:rPr>
          <w:rFonts w:ascii="Times New Roman" w:hAnsi="Times New Roman" w:cs="Times New Roman"/>
          <w:sz w:val="28"/>
          <w:szCs w:val="28"/>
        </w:rPr>
      </w:pPr>
      <w:r w:rsidRPr="00183637">
        <w:rPr>
          <w:rFonts w:ascii="Times New Roman" w:hAnsi="Times New Roman" w:cs="Times New Roman"/>
          <w:sz w:val="28"/>
          <w:szCs w:val="28"/>
        </w:rPr>
        <w:t xml:space="preserve">TÊN GIÁO VIÊN : </w:t>
      </w:r>
    </w:p>
    <w:p w:rsidR="00183637" w:rsidRPr="00673CA7" w:rsidRDefault="00183637" w:rsidP="001836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</w:rPr>
        <w:t xml:space="preserve">                         </w:t>
      </w: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PHÂN PHỐI CHƯƠNG TRÌNH MÔN TIẾNG ANH LỚP 6</w:t>
      </w:r>
    </w:p>
    <w:p w:rsidR="00183637" w:rsidRPr="00673CA7" w:rsidRDefault="00183637" w:rsidP="00183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THEO ĐỀ ÁN NGOẠI NGỮ QUỐC GIA 2020</w:t>
      </w:r>
    </w:p>
    <w:p w:rsidR="00183637" w:rsidRPr="00673CA7" w:rsidRDefault="00183637" w:rsidP="00183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NĂM HỌC 2020-2021</w:t>
      </w:r>
    </w:p>
    <w:p w:rsidR="00183637" w:rsidRPr="00673CA7" w:rsidRDefault="00183637" w:rsidP="001836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Biên chế năm học: 35</w:t>
      </w:r>
      <w:r w:rsidRPr="00673C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tuần</w:t>
      </w:r>
    </w:p>
    <w:p w:rsidR="00183637" w:rsidRPr="00673CA7" w:rsidRDefault="00183637" w:rsidP="00183637">
      <w:pPr>
        <w:tabs>
          <w:tab w:val="left" w:pos="67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Học kỳ 1: 18 tuần (54</w:t>
      </w:r>
      <w:r w:rsidRPr="00673C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tiết)</w:t>
      </w:r>
    </w:p>
    <w:p w:rsidR="00183637" w:rsidRPr="00673CA7" w:rsidRDefault="00183637" w:rsidP="001836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Học kỳ 2: 17 tuần (51</w:t>
      </w:r>
      <w:r w:rsidRPr="00673C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tiết)</w:t>
      </w:r>
    </w:p>
    <w:p w:rsidR="00183637" w:rsidRPr="00673CA7" w:rsidRDefault="00183637" w:rsidP="00183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HỌC KỲ I</w:t>
      </w:r>
    </w:p>
    <w:tbl>
      <w:tblPr>
        <w:tblW w:w="0" w:type="auto"/>
        <w:tblInd w:w="39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34"/>
        <w:gridCol w:w="662"/>
        <w:gridCol w:w="841"/>
        <w:gridCol w:w="5159"/>
      </w:tblGrid>
      <w:tr w:rsidR="00183637" w:rsidRPr="00673CA7" w:rsidTr="00E53F3E"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Bài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Số</w:t>
            </w:r>
          </w:p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tiết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Tiết thứ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Nội dung</w:t>
            </w:r>
          </w:p>
        </w:tc>
      </w:tr>
      <w:tr w:rsidR="00183637" w:rsidRPr="00673CA7" w:rsidTr="00E53F3E"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//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Hướng dẫn học và ôn tập</w:t>
            </w:r>
          </w:p>
        </w:tc>
      </w:tr>
      <w:tr w:rsidR="00183637" w:rsidRPr="00673CA7" w:rsidTr="00E53F3E">
        <w:tc>
          <w:tcPr>
            <w:tcW w:w="2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1:</w:t>
            </w:r>
          </w:p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MY NEW SCHOOL</w:t>
            </w:r>
          </w:p>
        </w:tc>
        <w:tc>
          <w:tcPr>
            <w:tcW w:w="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183637" w:rsidRPr="00673CA7" w:rsidTr="00E53F3E">
        <w:tc>
          <w:tcPr>
            <w:tcW w:w="2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2:</w:t>
            </w:r>
          </w:p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MY HOME</w:t>
            </w:r>
          </w:p>
        </w:tc>
        <w:tc>
          <w:tcPr>
            <w:tcW w:w="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+ Bài KT 15’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183637" w:rsidRPr="00673CA7" w:rsidTr="00E53F3E"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before="48" w:after="48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Revision of units 1, 2</w:t>
            </w:r>
          </w:p>
        </w:tc>
      </w:tr>
      <w:tr w:rsidR="00183637" w:rsidRPr="00673CA7" w:rsidTr="00E53F3E"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1436F2" w:rsidRDefault="00183637" w:rsidP="00E53F3E">
            <w:pPr>
              <w:spacing w:before="48" w:after="48" w:line="240" w:lineRule="auto"/>
              <w:jc w:val="center"/>
              <w:rPr>
                <w:b/>
                <w:sz w:val="24"/>
                <w:szCs w:val="24"/>
              </w:rPr>
            </w:pP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1436F2" w:rsidRDefault="00183637" w:rsidP="00E53F3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ONE-PERIOD TEST 1</w:t>
            </w:r>
          </w:p>
        </w:tc>
      </w:tr>
      <w:tr w:rsidR="00183637" w:rsidRPr="00673CA7" w:rsidTr="00E53F3E">
        <w:tc>
          <w:tcPr>
            <w:tcW w:w="2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3:</w:t>
            </w:r>
          </w:p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MY FRIENDS</w:t>
            </w:r>
          </w:p>
        </w:tc>
        <w:tc>
          <w:tcPr>
            <w:tcW w:w="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+ 1</w:t>
            </w:r>
          </w:p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before="48" w:after="48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Correction of Test 1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183637" w:rsidRPr="00673CA7" w:rsidTr="00E53F3E"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Review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83637" w:rsidRPr="00673CA7" w:rsidTr="00E53F3E">
        <w:tc>
          <w:tcPr>
            <w:tcW w:w="2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4:</w:t>
            </w:r>
          </w:p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MY</w:t>
            </w:r>
          </w:p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NEIGHBOUR-HOOD</w:t>
            </w:r>
          </w:p>
        </w:tc>
        <w:tc>
          <w:tcPr>
            <w:tcW w:w="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+ Bài KT 15’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183637" w:rsidRPr="00673CA7" w:rsidTr="00E53F3E"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Revision of units 3, 4</w:t>
            </w:r>
          </w:p>
        </w:tc>
      </w:tr>
      <w:tr w:rsidR="00183637" w:rsidRPr="00673CA7" w:rsidTr="00E53F3E"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1436F2" w:rsidRDefault="00183637" w:rsidP="00E53F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1436F2" w:rsidRDefault="00183637" w:rsidP="00E53F3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ONE-PERIOD TEST 2</w:t>
            </w:r>
          </w:p>
        </w:tc>
      </w:tr>
      <w:tr w:rsidR="00183637" w:rsidRPr="00673CA7" w:rsidTr="00E53F3E">
        <w:tc>
          <w:tcPr>
            <w:tcW w:w="2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5:</w:t>
            </w:r>
          </w:p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NATURAL WONDERS OF THE WORLD</w:t>
            </w:r>
          </w:p>
        </w:tc>
        <w:tc>
          <w:tcPr>
            <w:tcW w:w="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+ 1</w:t>
            </w:r>
          </w:p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Correction of Test 2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183637" w:rsidRPr="00673CA7" w:rsidTr="00E53F3E">
        <w:tc>
          <w:tcPr>
            <w:tcW w:w="2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6:</w:t>
            </w:r>
          </w:p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OUR TET HOLIDAY</w:t>
            </w:r>
          </w:p>
        </w:tc>
        <w:tc>
          <w:tcPr>
            <w:tcW w:w="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+ Bài KT 15’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183637" w:rsidRPr="00673CA7" w:rsidTr="00E53F3E"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183637" w:rsidRPr="00673CA7" w:rsidTr="00E53F3E"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Revision of units 5, 6</w:t>
            </w:r>
          </w:p>
        </w:tc>
      </w:tr>
      <w:tr w:rsidR="00183637" w:rsidRPr="00673CA7" w:rsidTr="00E53F3E"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Review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</w:tr>
      <w:tr w:rsidR="00183637" w:rsidRPr="00673CA7" w:rsidTr="00E53F3E"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3A6DAE" w:rsidRDefault="00183637" w:rsidP="00E53F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</w:t>
            </w:r>
          </w:p>
        </w:tc>
      </w:tr>
      <w:tr w:rsidR="00183637" w:rsidRPr="00673CA7" w:rsidTr="00E53F3E"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1436F2" w:rsidRDefault="00183637" w:rsidP="00E53F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The 1</w:t>
            </w: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st</w:t>
            </w: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Semester Exam</w:t>
            </w:r>
          </w:p>
        </w:tc>
      </w:tr>
    </w:tbl>
    <w:p w:rsidR="00183637" w:rsidRPr="00673CA7" w:rsidRDefault="00183637" w:rsidP="00183637">
      <w:pPr>
        <w:spacing w:after="0" w:line="240" w:lineRule="auto"/>
        <w:ind w:left="2160" w:firstLine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HỌC KỲ II</w:t>
      </w:r>
    </w:p>
    <w:tbl>
      <w:tblPr>
        <w:tblW w:w="0" w:type="auto"/>
        <w:tblInd w:w="39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4"/>
        <w:gridCol w:w="954"/>
        <w:gridCol w:w="788"/>
        <w:gridCol w:w="4910"/>
      </w:tblGrid>
      <w:tr w:rsidR="00183637" w:rsidRPr="00673CA7" w:rsidTr="00E53F3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Bài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Số </w:t>
            </w:r>
          </w:p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tiết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Tiết thứ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Nội dung</w:t>
            </w:r>
          </w:p>
        </w:tc>
      </w:tr>
      <w:tr w:rsidR="00183637" w:rsidRPr="00673CA7" w:rsidTr="00E53F3E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7:</w:t>
            </w:r>
          </w:p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TELEVISION</w:t>
            </w:r>
          </w:p>
        </w:tc>
        <w:tc>
          <w:tcPr>
            <w:tcW w:w="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183637" w:rsidRPr="00673CA7" w:rsidTr="00E53F3E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8:</w:t>
            </w:r>
          </w:p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SPORTS AND GAMES</w:t>
            </w:r>
          </w:p>
        </w:tc>
        <w:tc>
          <w:tcPr>
            <w:tcW w:w="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+ Bài KT 15’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183637" w:rsidRPr="00673CA7" w:rsidTr="00E53F3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before="48" w:after="48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Revision of Units 7, 8</w:t>
            </w:r>
          </w:p>
        </w:tc>
      </w:tr>
      <w:tr w:rsidR="00183637" w:rsidRPr="00673CA7" w:rsidTr="00E53F3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1436F2" w:rsidRDefault="00183637" w:rsidP="00E53F3E">
            <w:pPr>
              <w:spacing w:before="48" w:after="48" w:line="240" w:lineRule="auto"/>
              <w:jc w:val="center"/>
              <w:rPr>
                <w:b/>
                <w:sz w:val="24"/>
                <w:szCs w:val="24"/>
              </w:rPr>
            </w:pP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1436F2" w:rsidRDefault="00183637" w:rsidP="00E53F3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ONE-PERIOD TEST 3</w:t>
            </w:r>
          </w:p>
        </w:tc>
      </w:tr>
      <w:tr w:rsidR="00183637" w:rsidRPr="00673CA7" w:rsidTr="00E53F3E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9:</w:t>
            </w:r>
          </w:p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CITIES OF THE WORLD</w:t>
            </w:r>
          </w:p>
        </w:tc>
        <w:tc>
          <w:tcPr>
            <w:tcW w:w="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+ 1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before="48" w:after="48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Correction of Test 3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183637" w:rsidRPr="00673CA7" w:rsidTr="00E53F3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Review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83637" w:rsidRPr="00673CA7" w:rsidTr="00E53F3E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10:</w:t>
            </w:r>
          </w:p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OUR HOUSES IN </w:t>
            </w:r>
          </w:p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THE FUTURE</w:t>
            </w:r>
          </w:p>
        </w:tc>
        <w:tc>
          <w:tcPr>
            <w:tcW w:w="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+ Bài KT 15’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183637" w:rsidRPr="00673CA7" w:rsidTr="00E53F3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Revision of Units 9, 10</w:t>
            </w:r>
          </w:p>
        </w:tc>
      </w:tr>
      <w:tr w:rsidR="00183637" w:rsidRPr="00673CA7" w:rsidTr="00E53F3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1436F2" w:rsidRDefault="00183637" w:rsidP="00E53F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1436F2" w:rsidRDefault="00183637" w:rsidP="00E53F3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ONE-PERIOD TEST 4</w:t>
            </w:r>
          </w:p>
        </w:tc>
      </w:tr>
      <w:tr w:rsidR="00183637" w:rsidRPr="00673CA7" w:rsidTr="00E53F3E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11:</w:t>
            </w:r>
          </w:p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OUR GREENER WORLD</w:t>
            </w:r>
          </w:p>
        </w:tc>
        <w:tc>
          <w:tcPr>
            <w:tcW w:w="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7+1</w:t>
            </w:r>
          </w:p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Correction of Test 4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183637" w:rsidRPr="00673CA7" w:rsidTr="00E53F3E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12:</w:t>
            </w:r>
          </w:p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ROBOTS</w:t>
            </w:r>
          </w:p>
        </w:tc>
        <w:tc>
          <w:tcPr>
            <w:tcW w:w="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+ Bài KT 15’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183637" w:rsidRPr="00673CA7" w:rsidTr="00E53F3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183637" w:rsidRPr="00673CA7" w:rsidTr="00E53F3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Revision of Units 11, 12</w:t>
            </w:r>
          </w:p>
        </w:tc>
      </w:tr>
      <w:tr w:rsidR="00183637" w:rsidRPr="00673CA7" w:rsidTr="00E53F3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Review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</w:tr>
      <w:tr w:rsidR="00183637" w:rsidRPr="00673CA7" w:rsidTr="00E53F3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83637" w:rsidRPr="00673CA7" w:rsidRDefault="00183637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2nd Semester Exam</w:t>
            </w:r>
          </w:p>
        </w:tc>
      </w:tr>
    </w:tbl>
    <w:p w:rsidR="00183637" w:rsidRDefault="00183637" w:rsidP="001836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83637" w:rsidRPr="00917AA5" w:rsidRDefault="00183637" w:rsidP="001836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Cột điểm tối thiểu: 2</w:t>
      </w:r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Miệng – 3 bài 15 phút – 2 bài 1 tiết</w:t>
      </w:r>
    </w:p>
    <w:p w:rsidR="00183637" w:rsidRPr="00673CA7" w:rsidRDefault="00183637" w:rsidP="00183637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</w:r>
      <w:r w:rsidRPr="00673CA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</w:r>
    </w:p>
    <w:p w:rsidR="00183637" w:rsidRPr="00673CA7" w:rsidRDefault="00183637" w:rsidP="00183637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               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         Đà Nẵng, Ngày 31 tháng 8 năm 2020</w:t>
      </w:r>
    </w:p>
    <w:p w:rsidR="00183637" w:rsidRPr="00673CA7" w:rsidRDefault="00183637" w:rsidP="00183637">
      <w:pPr>
        <w:spacing w:before="60" w:after="6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Nhóm trưởng Anh 6                                                                     Tổ trường CM</w:t>
      </w:r>
    </w:p>
    <w:p w:rsidR="00183637" w:rsidRPr="00673CA7" w:rsidRDefault="00183637" w:rsidP="00183637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 xml:space="preserve">                                                                                                           </w:t>
      </w: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</w:p>
    <w:p w:rsidR="00183637" w:rsidRPr="00673CA7" w:rsidRDefault="00183637" w:rsidP="00183637">
      <w:pPr>
        <w:tabs>
          <w:tab w:val="center" w:pos="1843"/>
          <w:tab w:val="center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3637" w:rsidRPr="00673CA7" w:rsidRDefault="00183637" w:rsidP="00183637">
      <w:pPr>
        <w:spacing w:before="60" w:after="6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83637" w:rsidRPr="00673CA7" w:rsidRDefault="00183637" w:rsidP="00183637">
      <w:pPr>
        <w:spacing w:before="60" w:after="6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83637" w:rsidRPr="00673CA7" w:rsidRDefault="00183637" w:rsidP="00183637">
      <w:pPr>
        <w:tabs>
          <w:tab w:val="center" w:pos="1843"/>
          <w:tab w:val="center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Xác nhận của BGH</w:t>
      </w:r>
    </w:p>
    <w:p w:rsidR="00183637" w:rsidRPr="00673CA7" w:rsidRDefault="00183637" w:rsidP="00183637">
      <w:pPr>
        <w:tabs>
          <w:tab w:val="center" w:pos="1843"/>
          <w:tab w:val="center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3637" w:rsidRPr="00673CA7" w:rsidRDefault="00183637" w:rsidP="001836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83637" w:rsidRPr="00673CA7" w:rsidRDefault="00183637" w:rsidP="00183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83637" w:rsidRPr="00673CA7" w:rsidRDefault="00183637" w:rsidP="00183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83637" w:rsidRDefault="00183637"/>
    <w:sectPr w:rsidR="00183637" w:rsidSect="003A4DA1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637"/>
    <w:rsid w:val="00183637"/>
    <w:rsid w:val="003A4DA1"/>
    <w:rsid w:val="005E0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637"/>
    <w:pPr>
      <w:spacing w:after="200" w:line="276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637"/>
    <w:pPr>
      <w:spacing w:after="200" w:line="276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525</Words>
  <Characters>2994</Characters>
  <Application>Microsoft Office Word</Application>
  <DocSecurity>0</DocSecurity>
  <Lines>24</Lines>
  <Paragraphs>7</Paragraphs>
  <ScaleCrop>false</ScaleCrop>
  <Company/>
  <LinksUpToDate>false</LinksUpToDate>
  <CharactersWithSpaces>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2020-09-02T14:31:00Z</dcterms:created>
  <dcterms:modified xsi:type="dcterms:W3CDTF">2020-09-02T14:34:00Z</dcterms:modified>
</cp:coreProperties>
</file>